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5517" w14:textId="68583506" w:rsidR="00053C48" w:rsidRDefault="00053C48" w:rsidP="00053C48">
      <w:pPr>
        <w:rPr>
          <w:rFonts w:ascii="ＭＳ Ｐ明朝" w:eastAsia="ＭＳ Ｐ明朝" w:hAnsi="ＭＳ Ｐ明朝"/>
          <w:szCs w:val="21"/>
        </w:rPr>
      </w:pPr>
      <w:r>
        <w:rPr>
          <w:rFonts w:ascii="ＭＳ Ｐ明朝" w:eastAsia="ＭＳ Ｐ明朝" w:hAnsi="ＭＳ Ｐ明朝" w:hint="eastAsia"/>
          <w:szCs w:val="21"/>
        </w:rPr>
        <w:t>【様式</w:t>
      </w:r>
      <w:r w:rsidR="00A024E6">
        <w:rPr>
          <w:rFonts w:ascii="ＭＳ Ｐ明朝" w:eastAsia="ＭＳ Ｐ明朝" w:hAnsi="ＭＳ Ｐ明朝" w:hint="eastAsia"/>
          <w:szCs w:val="21"/>
        </w:rPr>
        <w:t>3</w:t>
      </w:r>
      <w:r>
        <w:rPr>
          <w:rFonts w:ascii="ＭＳ Ｐ明朝" w:eastAsia="ＭＳ Ｐ明朝" w:hAnsi="ＭＳ Ｐ明朝" w:hint="eastAsia"/>
          <w:szCs w:val="21"/>
        </w:rPr>
        <w:t>】</w:t>
      </w:r>
    </w:p>
    <w:p w14:paraId="6AA8C144" w14:textId="2753ACC8" w:rsidR="009F0DFE" w:rsidRPr="006620EF" w:rsidRDefault="00880827" w:rsidP="009F0DFE">
      <w:pPr>
        <w:autoSpaceDE w:val="0"/>
        <w:autoSpaceDN w:val="0"/>
        <w:adjustRightInd w:val="0"/>
        <w:jc w:val="center"/>
        <w:rPr>
          <w:rFonts w:asciiTheme="minorEastAsia" w:eastAsiaTheme="minorEastAsia" w:hAnsiTheme="minorEastAsia" w:cs="MS-PGothic"/>
          <w:kern w:val="0"/>
          <w:sz w:val="32"/>
          <w:szCs w:val="32"/>
        </w:rPr>
      </w:pPr>
      <w:r w:rsidRPr="006620EF">
        <w:rPr>
          <w:rFonts w:asciiTheme="minorEastAsia" w:eastAsiaTheme="minorEastAsia" w:hAnsiTheme="minorEastAsia" w:cs="MS-PGothic" w:hint="eastAsia"/>
          <w:kern w:val="0"/>
          <w:sz w:val="32"/>
          <w:szCs w:val="32"/>
        </w:rPr>
        <w:t>学術集会会長</w:t>
      </w:r>
      <w:r w:rsidR="00B808DD">
        <w:rPr>
          <w:rFonts w:asciiTheme="minorEastAsia" w:eastAsiaTheme="minorEastAsia" w:hAnsiTheme="minorEastAsia" w:cs="MS-PGothic" w:hint="eastAsia"/>
          <w:kern w:val="0"/>
          <w:sz w:val="32"/>
          <w:szCs w:val="32"/>
        </w:rPr>
        <w:t>候補者推薦状</w:t>
      </w:r>
    </w:p>
    <w:p w14:paraId="670B4E21" w14:textId="77777777" w:rsidR="009F0DFE" w:rsidRPr="00203ECC" w:rsidRDefault="009F0DFE" w:rsidP="009F0DFE">
      <w:pPr>
        <w:autoSpaceDE w:val="0"/>
        <w:autoSpaceDN w:val="0"/>
        <w:adjustRightInd w:val="0"/>
        <w:jc w:val="right"/>
        <w:rPr>
          <w:rFonts w:asciiTheme="minorEastAsia" w:eastAsiaTheme="minorEastAsia" w:hAnsiTheme="minorEastAsia" w:cs="MS-PGothic"/>
          <w:kern w:val="0"/>
          <w:sz w:val="22"/>
        </w:rPr>
      </w:pPr>
    </w:p>
    <w:p w14:paraId="37C12E91" w14:textId="77777777" w:rsidR="009F0DFE" w:rsidRPr="00203ECC" w:rsidRDefault="009F0DFE" w:rsidP="00991437">
      <w:pPr>
        <w:autoSpaceDE w:val="0"/>
        <w:autoSpaceDN w:val="0"/>
        <w:adjustRightInd w:val="0"/>
        <w:jc w:val="right"/>
        <w:rPr>
          <w:rFonts w:asciiTheme="minorEastAsia" w:eastAsiaTheme="minorEastAsia" w:hAnsiTheme="minorEastAsia" w:cs="MS-PGothic"/>
          <w:kern w:val="0"/>
          <w:sz w:val="22"/>
        </w:rPr>
      </w:pPr>
      <w:r w:rsidRPr="00203ECC">
        <w:rPr>
          <w:rFonts w:asciiTheme="minorEastAsia" w:eastAsiaTheme="minorEastAsia" w:hAnsiTheme="minorEastAsia" w:cs="MS-PGothic"/>
          <w:kern w:val="0"/>
          <w:sz w:val="22"/>
        </w:rPr>
        <w:t>(</w:t>
      </w:r>
      <w:r w:rsidRPr="00203ECC">
        <w:rPr>
          <w:rFonts w:asciiTheme="minorEastAsia" w:eastAsiaTheme="minorEastAsia" w:hAnsiTheme="minorEastAsia" w:cs="MS-PGothic" w:hint="eastAsia"/>
          <w:kern w:val="0"/>
          <w:sz w:val="22"/>
        </w:rPr>
        <w:t>西暦</w:t>
      </w:r>
      <w:r w:rsidRPr="00203ECC">
        <w:rPr>
          <w:rFonts w:asciiTheme="minorEastAsia" w:eastAsiaTheme="minorEastAsia" w:hAnsiTheme="minorEastAsia" w:cs="MS-PGothic"/>
          <w:kern w:val="0"/>
          <w:sz w:val="22"/>
        </w:rPr>
        <w:t xml:space="preserve">) </w:t>
      </w:r>
      <w:r w:rsidRPr="00203ECC">
        <w:rPr>
          <w:rFonts w:asciiTheme="minorEastAsia" w:eastAsiaTheme="minorEastAsia" w:hAnsiTheme="minorEastAsia" w:cs="MS-PGothic" w:hint="eastAsia"/>
          <w:kern w:val="0"/>
          <w:sz w:val="22"/>
        </w:rPr>
        <w:t xml:space="preserve">　</w:t>
      </w:r>
      <w:r w:rsidR="007D29A3" w:rsidRPr="00203ECC">
        <w:rPr>
          <w:rFonts w:asciiTheme="minorEastAsia" w:eastAsiaTheme="minorEastAsia" w:hAnsiTheme="minorEastAsia" w:cs="MS-PGothic" w:hint="eastAsia"/>
          <w:kern w:val="0"/>
          <w:sz w:val="22"/>
        </w:rPr>
        <w:t xml:space="preserve">　　</w:t>
      </w:r>
      <w:r w:rsidRPr="00203ECC">
        <w:rPr>
          <w:rFonts w:asciiTheme="minorEastAsia" w:eastAsiaTheme="minorEastAsia" w:hAnsiTheme="minorEastAsia" w:cs="MS-PGothic" w:hint="eastAsia"/>
          <w:kern w:val="0"/>
          <w:sz w:val="22"/>
        </w:rPr>
        <w:t xml:space="preserve">　</w:t>
      </w:r>
      <w:r w:rsidR="003538D2" w:rsidRPr="00203ECC">
        <w:rPr>
          <w:rFonts w:asciiTheme="minorEastAsia" w:eastAsiaTheme="minorEastAsia" w:hAnsiTheme="minorEastAsia" w:cs="MS-PGothic" w:hint="eastAsia"/>
          <w:kern w:val="0"/>
          <w:sz w:val="22"/>
        </w:rPr>
        <w:t xml:space="preserve">　</w:t>
      </w:r>
      <w:r w:rsidRPr="00203ECC">
        <w:rPr>
          <w:rFonts w:asciiTheme="minorEastAsia" w:eastAsiaTheme="minorEastAsia" w:hAnsiTheme="minorEastAsia" w:cs="MS-PGothic" w:hint="eastAsia"/>
          <w:kern w:val="0"/>
          <w:sz w:val="22"/>
        </w:rPr>
        <w:t xml:space="preserve">　　年</w:t>
      </w:r>
      <w:r w:rsidRPr="00203ECC">
        <w:rPr>
          <w:rFonts w:asciiTheme="minorEastAsia" w:eastAsiaTheme="minorEastAsia" w:hAnsiTheme="minorEastAsia" w:cs="MS-PGothic"/>
          <w:kern w:val="0"/>
          <w:sz w:val="22"/>
        </w:rPr>
        <w:t xml:space="preserve"> </w:t>
      </w:r>
      <w:r w:rsidR="003538D2" w:rsidRPr="00203ECC">
        <w:rPr>
          <w:rFonts w:asciiTheme="minorEastAsia" w:eastAsiaTheme="minorEastAsia" w:hAnsiTheme="minorEastAsia" w:cs="MS-PGothic" w:hint="eastAsia"/>
          <w:kern w:val="0"/>
          <w:sz w:val="22"/>
        </w:rPr>
        <w:t xml:space="preserve">　</w:t>
      </w:r>
      <w:r w:rsidRPr="00203ECC">
        <w:rPr>
          <w:rFonts w:asciiTheme="minorEastAsia" w:eastAsiaTheme="minorEastAsia" w:hAnsiTheme="minorEastAsia" w:cs="MS-PGothic" w:hint="eastAsia"/>
          <w:kern w:val="0"/>
          <w:sz w:val="22"/>
        </w:rPr>
        <w:t xml:space="preserve">　　月</w:t>
      </w:r>
      <w:r w:rsidRPr="00203ECC">
        <w:rPr>
          <w:rFonts w:asciiTheme="minorEastAsia" w:eastAsiaTheme="minorEastAsia" w:hAnsiTheme="minorEastAsia" w:cs="MS-PGothic"/>
          <w:kern w:val="0"/>
          <w:sz w:val="22"/>
        </w:rPr>
        <w:t xml:space="preserve"> </w:t>
      </w:r>
      <w:r w:rsidRPr="00203ECC">
        <w:rPr>
          <w:rFonts w:asciiTheme="minorEastAsia" w:eastAsiaTheme="minorEastAsia" w:hAnsiTheme="minorEastAsia" w:cs="MS-PGothic" w:hint="eastAsia"/>
          <w:kern w:val="0"/>
          <w:sz w:val="22"/>
        </w:rPr>
        <w:t xml:space="preserve">　</w:t>
      </w:r>
      <w:r w:rsidR="003538D2" w:rsidRPr="00203ECC">
        <w:rPr>
          <w:rFonts w:asciiTheme="minorEastAsia" w:eastAsiaTheme="minorEastAsia" w:hAnsiTheme="minorEastAsia" w:cs="MS-PGothic" w:hint="eastAsia"/>
          <w:kern w:val="0"/>
          <w:sz w:val="22"/>
        </w:rPr>
        <w:t xml:space="preserve">　</w:t>
      </w:r>
      <w:r w:rsidRPr="00203ECC">
        <w:rPr>
          <w:rFonts w:asciiTheme="minorEastAsia" w:eastAsiaTheme="minorEastAsia" w:hAnsiTheme="minorEastAsia" w:cs="MS-PGothic" w:hint="eastAsia"/>
          <w:kern w:val="0"/>
          <w:sz w:val="22"/>
        </w:rPr>
        <w:t xml:space="preserve">　日</w:t>
      </w:r>
    </w:p>
    <w:p w14:paraId="01EA20FE" w14:textId="77777777" w:rsidR="00CB1E69" w:rsidRDefault="00CB1E69" w:rsidP="00CB1E69">
      <w:pPr>
        <w:rPr>
          <w:sz w:val="24"/>
          <w:szCs w:val="32"/>
        </w:rPr>
      </w:pPr>
    </w:p>
    <w:p w14:paraId="794F6466" w14:textId="7DDC401A" w:rsidR="00CB1E69" w:rsidRPr="00B808DD" w:rsidRDefault="00CB1E69" w:rsidP="00CB1E69">
      <w:pPr>
        <w:rPr>
          <w:spacing w:val="14"/>
          <w:sz w:val="24"/>
          <w:szCs w:val="32"/>
        </w:rPr>
      </w:pPr>
      <w:r w:rsidRPr="00B808DD">
        <w:rPr>
          <w:rFonts w:hint="eastAsia"/>
          <w:sz w:val="24"/>
          <w:szCs w:val="32"/>
        </w:rPr>
        <w:t>一般社団法人日本</w:t>
      </w:r>
      <w:r w:rsidR="00080D25" w:rsidRPr="00B808DD">
        <w:rPr>
          <w:rFonts w:hint="eastAsia"/>
          <w:sz w:val="24"/>
          <w:szCs w:val="32"/>
        </w:rPr>
        <w:t>肘関節</w:t>
      </w:r>
      <w:r w:rsidRPr="00B808DD">
        <w:rPr>
          <w:rFonts w:hint="eastAsia"/>
          <w:sz w:val="24"/>
          <w:szCs w:val="32"/>
        </w:rPr>
        <w:t>学会</w:t>
      </w:r>
    </w:p>
    <w:p w14:paraId="4E5FF1BD" w14:textId="3E4B5EAF" w:rsidR="009F0DFE" w:rsidRPr="00B808DD" w:rsidRDefault="00CB1E69" w:rsidP="00CB1E69">
      <w:pPr>
        <w:autoSpaceDE w:val="0"/>
        <w:autoSpaceDN w:val="0"/>
        <w:adjustRightInd w:val="0"/>
        <w:jc w:val="left"/>
        <w:rPr>
          <w:sz w:val="28"/>
          <w:szCs w:val="36"/>
        </w:rPr>
      </w:pPr>
      <w:r w:rsidRPr="00B808DD">
        <w:rPr>
          <w:rFonts w:hint="eastAsia"/>
          <w:sz w:val="24"/>
          <w:szCs w:val="32"/>
        </w:rPr>
        <w:t>理事長殿</w:t>
      </w:r>
      <w:r w:rsidRPr="00B808DD">
        <w:rPr>
          <w:rFonts w:hint="eastAsia"/>
          <w:sz w:val="28"/>
          <w:szCs w:val="36"/>
        </w:rPr>
        <w:t xml:space="preserve">　</w:t>
      </w:r>
    </w:p>
    <w:p w14:paraId="51C9C736" w14:textId="249FDDAC" w:rsidR="009F0DFE" w:rsidRPr="00DA7086" w:rsidRDefault="009F0DFE" w:rsidP="009F0DFE">
      <w:pPr>
        <w:autoSpaceDE w:val="0"/>
        <w:autoSpaceDN w:val="0"/>
        <w:adjustRightInd w:val="0"/>
        <w:jc w:val="left"/>
        <w:rPr>
          <w:rFonts w:asciiTheme="minorEastAsia" w:eastAsiaTheme="minorEastAsia" w:hAnsiTheme="minorEastAsia" w:cs="MS-PGothic"/>
          <w:kern w:val="0"/>
          <w:sz w:val="22"/>
        </w:rPr>
      </w:pPr>
    </w:p>
    <w:p w14:paraId="0FD3C774" w14:textId="77777777" w:rsidR="00B808DD" w:rsidRDefault="00B808DD" w:rsidP="00B808DD">
      <w:pPr>
        <w:rPr>
          <w:spacing w:val="14"/>
          <w:sz w:val="24"/>
          <w:szCs w:val="32"/>
        </w:rPr>
      </w:pPr>
      <w:r>
        <w:rPr>
          <w:sz w:val="24"/>
          <w:szCs w:val="32"/>
        </w:rPr>
        <w:t xml:space="preserve">                           </w:t>
      </w:r>
      <w:r>
        <w:rPr>
          <w:rFonts w:hint="eastAsia"/>
          <w:sz w:val="24"/>
          <w:szCs w:val="32"/>
        </w:rPr>
        <w:t xml:space="preserve">　候補者氏名</w:t>
      </w:r>
      <w:r>
        <w:rPr>
          <w:sz w:val="24"/>
          <w:szCs w:val="32"/>
          <w:u w:val="single" w:color="000000"/>
        </w:rPr>
        <w:t xml:space="preserve">                      </w:t>
      </w:r>
      <w:r>
        <w:rPr>
          <w:rFonts w:hint="eastAsia"/>
          <w:sz w:val="24"/>
          <w:szCs w:val="32"/>
          <w:u w:val="single" w:color="000000"/>
        </w:rPr>
        <w:t xml:space="preserve">　　　　　</w:t>
      </w:r>
      <w:r>
        <w:rPr>
          <w:rFonts w:hint="eastAsia"/>
          <w:sz w:val="24"/>
          <w:szCs w:val="32"/>
        </w:rPr>
        <w:t xml:space="preserve">　　</w:t>
      </w:r>
      <w:r>
        <w:rPr>
          <w:spacing w:val="14"/>
          <w:sz w:val="24"/>
          <w:szCs w:val="32"/>
        </w:rPr>
        <w:t xml:space="preserve"> </w:t>
      </w:r>
    </w:p>
    <w:p w14:paraId="4A9753CE" w14:textId="77777777" w:rsidR="00B808DD" w:rsidRDefault="00B808DD" w:rsidP="00B808DD">
      <w:pPr>
        <w:rPr>
          <w:spacing w:val="14"/>
          <w:sz w:val="24"/>
          <w:szCs w:val="32"/>
        </w:rPr>
      </w:pPr>
    </w:p>
    <w:p w14:paraId="2A76D530" w14:textId="77777777" w:rsidR="00B808DD" w:rsidRDefault="00B808DD" w:rsidP="00B808DD">
      <w:pPr>
        <w:rPr>
          <w:spacing w:val="14"/>
          <w:sz w:val="24"/>
          <w:szCs w:val="32"/>
        </w:rPr>
      </w:pPr>
      <w:r>
        <w:rPr>
          <w:sz w:val="24"/>
          <w:szCs w:val="32"/>
        </w:rPr>
        <w:t xml:space="preserve">                             </w:t>
      </w:r>
      <w:r>
        <w:rPr>
          <w:rFonts w:hint="eastAsia"/>
          <w:sz w:val="24"/>
          <w:szCs w:val="32"/>
        </w:rPr>
        <w:t>所属機関・職名</w:t>
      </w:r>
      <w:r>
        <w:rPr>
          <w:sz w:val="24"/>
          <w:szCs w:val="32"/>
        </w:rPr>
        <w:t xml:space="preserve"> </w:t>
      </w:r>
      <w:r>
        <w:rPr>
          <w:sz w:val="24"/>
          <w:szCs w:val="32"/>
          <w:u w:val="single" w:color="000000"/>
        </w:rPr>
        <w:t xml:space="preserve"> </w:t>
      </w:r>
      <w:r>
        <w:rPr>
          <w:rFonts w:hint="eastAsia"/>
          <w:sz w:val="24"/>
          <w:szCs w:val="32"/>
          <w:u w:val="single" w:color="000000"/>
        </w:rPr>
        <w:t xml:space="preserve">　　　　　　　　　　　　　　　</w:t>
      </w:r>
    </w:p>
    <w:p w14:paraId="64DDFC03" w14:textId="77777777" w:rsidR="00B808DD" w:rsidRDefault="00B808DD" w:rsidP="00B808DD">
      <w:pPr>
        <w:rPr>
          <w:spacing w:val="14"/>
          <w:sz w:val="24"/>
          <w:szCs w:val="32"/>
        </w:rPr>
      </w:pPr>
      <w:r>
        <w:rPr>
          <w:rFonts w:hint="eastAsia"/>
          <w:sz w:val="24"/>
          <w:szCs w:val="32"/>
        </w:rPr>
        <w:t xml:space="preserve">　</w:t>
      </w:r>
    </w:p>
    <w:p w14:paraId="3319E598" w14:textId="77777777" w:rsidR="00B808DD" w:rsidRDefault="00B808DD" w:rsidP="00B808DD">
      <w:pPr>
        <w:rPr>
          <w:sz w:val="24"/>
          <w:szCs w:val="32"/>
        </w:rPr>
      </w:pPr>
      <w:r>
        <w:rPr>
          <w:rFonts w:hint="eastAsia"/>
          <w:sz w:val="24"/>
          <w:szCs w:val="32"/>
        </w:rPr>
        <w:t xml:space="preserve">　</w:t>
      </w:r>
    </w:p>
    <w:p w14:paraId="56557D43" w14:textId="2E5FE7BD" w:rsidR="00B808DD" w:rsidRPr="00B808DD" w:rsidRDefault="00B808DD" w:rsidP="00B808DD">
      <w:pPr>
        <w:rPr>
          <w:sz w:val="24"/>
          <w:szCs w:val="32"/>
        </w:rPr>
      </w:pPr>
      <w:r>
        <w:rPr>
          <w:rFonts w:hint="eastAsia"/>
          <w:sz w:val="24"/>
          <w:szCs w:val="32"/>
        </w:rPr>
        <w:t>第　　回日本肘関節学会学術集会会長候補者として上記の者を推薦いたします。</w:t>
      </w:r>
    </w:p>
    <w:p w14:paraId="28B35A85" w14:textId="77777777" w:rsidR="00B808DD" w:rsidRPr="00B808DD" w:rsidRDefault="00B808DD" w:rsidP="00B808DD">
      <w:pPr>
        <w:rPr>
          <w:spacing w:val="14"/>
          <w:szCs w:val="24"/>
        </w:rPr>
      </w:pPr>
    </w:p>
    <w:p w14:paraId="03A4585E" w14:textId="77777777" w:rsidR="00B808DD" w:rsidRDefault="00B808DD" w:rsidP="00B808DD">
      <w:pPr>
        <w:rPr>
          <w:sz w:val="24"/>
          <w:szCs w:val="32"/>
        </w:rPr>
      </w:pPr>
      <w:r>
        <w:rPr>
          <w:rFonts w:hint="eastAsia"/>
          <w:sz w:val="24"/>
          <w:szCs w:val="32"/>
        </w:rPr>
        <w:t>推薦者（単名または連名）</w:t>
      </w:r>
    </w:p>
    <w:p w14:paraId="52DEBC87" w14:textId="77777777" w:rsidR="00B808DD" w:rsidRDefault="00B808DD" w:rsidP="00B808DD">
      <w:pPr>
        <w:rPr>
          <w:sz w:val="24"/>
          <w:szCs w:val="32"/>
        </w:rPr>
      </w:pPr>
    </w:p>
    <w:p w14:paraId="45F37197" w14:textId="77777777" w:rsidR="00B808DD" w:rsidRDefault="00B808DD" w:rsidP="00B808DD">
      <w:pPr>
        <w:ind w:firstLineChars="100" w:firstLine="240"/>
        <w:rPr>
          <w:sz w:val="24"/>
          <w:szCs w:val="32"/>
        </w:rPr>
      </w:pPr>
      <w:r>
        <w:rPr>
          <w:rFonts w:hint="eastAsia"/>
          <w:sz w:val="24"/>
          <w:szCs w:val="32"/>
        </w:rPr>
        <w:t xml:space="preserve">所属機関・職名　</w:t>
      </w:r>
      <w:r>
        <w:rPr>
          <w:rFonts w:hint="eastAsia"/>
          <w:sz w:val="24"/>
          <w:szCs w:val="32"/>
          <w:u w:val="single" w:color="000000"/>
        </w:rPr>
        <w:t xml:space="preserve">　　　　　　　　　　　　　　　</w:t>
      </w:r>
      <w:r>
        <w:rPr>
          <w:rFonts w:hint="eastAsia"/>
          <w:sz w:val="24"/>
          <w:szCs w:val="32"/>
        </w:rPr>
        <w:t xml:space="preserve">　</w:t>
      </w:r>
    </w:p>
    <w:p w14:paraId="275992F0" w14:textId="77777777" w:rsidR="00B808DD" w:rsidRDefault="00B808DD" w:rsidP="00B808DD">
      <w:pPr>
        <w:rPr>
          <w:sz w:val="24"/>
          <w:szCs w:val="32"/>
        </w:rPr>
      </w:pPr>
    </w:p>
    <w:p w14:paraId="3266B5F0" w14:textId="77777777" w:rsidR="00B808DD" w:rsidRDefault="00B808DD" w:rsidP="00B808DD">
      <w:pPr>
        <w:ind w:firstLineChars="100" w:firstLine="240"/>
        <w:rPr>
          <w:sz w:val="24"/>
          <w:szCs w:val="32"/>
          <w:u w:val="single" w:color="000000"/>
        </w:rPr>
      </w:pPr>
      <w:r>
        <w:rPr>
          <w:rFonts w:hint="eastAsia"/>
          <w:sz w:val="24"/>
          <w:szCs w:val="32"/>
        </w:rPr>
        <w:t>氏名（自署）</w:t>
      </w:r>
      <w:r>
        <w:rPr>
          <w:sz w:val="24"/>
          <w:szCs w:val="32"/>
        </w:rPr>
        <w:t xml:space="preserve"> </w:t>
      </w:r>
      <w:r>
        <w:rPr>
          <w:rFonts w:hint="eastAsia"/>
          <w:sz w:val="24"/>
          <w:szCs w:val="32"/>
        </w:rPr>
        <w:t xml:space="preserve">　</w:t>
      </w:r>
      <w:r>
        <w:rPr>
          <w:sz w:val="24"/>
          <w:szCs w:val="32"/>
        </w:rPr>
        <w:t xml:space="preserve"> </w:t>
      </w:r>
      <w:r>
        <w:rPr>
          <w:sz w:val="24"/>
          <w:szCs w:val="32"/>
          <w:u w:val="single" w:color="000000"/>
        </w:rPr>
        <w:t xml:space="preserve"> </w:t>
      </w:r>
      <w:r>
        <w:rPr>
          <w:rFonts w:hint="eastAsia"/>
          <w:sz w:val="24"/>
          <w:szCs w:val="32"/>
          <w:u w:val="single" w:color="000000"/>
        </w:rPr>
        <w:t xml:space="preserve">　　　　　　　　　　　　　　　</w:t>
      </w:r>
    </w:p>
    <w:p w14:paraId="295E8D3C" w14:textId="77777777" w:rsidR="00B808DD" w:rsidRDefault="00B808DD" w:rsidP="00B808DD">
      <w:pPr>
        <w:rPr>
          <w:sz w:val="24"/>
          <w:szCs w:val="32"/>
          <w:u w:val="single" w:color="000000"/>
        </w:rPr>
      </w:pPr>
    </w:p>
    <w:p w14:paraId="2B5CF07E" w14:textId="77777777" w:rsidR="00B808DD" w:rsidRDefault="00B808DD" w:rsidP="00B808DD">
      <w:pPr>
        <w:ind w:firstLineChars="100" w:firstLine="240"/>
        <w:rPr>
          <w:sz w:val="24"/>
          <w:szCs w:val="32"/>
        </w:rPr>
      </w:pPr>
      <w:r>
        <w:rPr>
          <w:rFonts w:hint="eastAsia"/>
          <w:sz w:val="24"/>
          <w:szCs w:val="32"/>
        </w:rPr>
        <w:t xml:space="preserve">所属機関・職名　</w:t>
      </w:r>
      <w:r>
        <w:rPr>
          <w:rFonts w:hint="eastAsia"/>
          <w:sz w:val="24"/>
          <w:szCs w:val="32"/>
          <w:u w:val="single" w:color="000000"/>
        </w:rPr>
        <w:t xml:space="preserve">　　　　　　　　　　　　　　　</w:t>
      </w:r>
      <w:r>
        <w:rPr>
          <w:rFonts w:hint="eastAsia"/>
          <w:sz w:val="24"/>
          <w:szCs w:val="32"/>
        </w:rPr>
        <w:t xml:space="preserve">　</w:t>
      </w:r>
    </w:p>
    <w:p w14:paraId="2782E65F" w14:textId="77777777" w:rsidR="00B808DD" w:rsidRDefault="00B808DD" w:rsidP="00B808DD">
      <w:pPr>
        <w:rPr>
          <w:sz w:val="24"/>
          <w:szCs w:val="32"/>
        </w:rPr>
      </w:pPr>
    </w:p>
    <w:p w14:paraId="63CC80C2" w14:textId="77777777" w:rsidR="00B808DD" w:rsidRDefault="00B808DD" w:rsidP="00B808DD">
      <w:pPr>
        <w:ind w:firstLineChars="100" w:firstLine="240"/>
        <w:rPr>
          <w:sz w:val="24"/>
          <w:szCs w:val="32"/>
          <w:u w:val="single" w:color="000000"/>
        </w:rPr>
      </w:pPr>
      <w:r>
        <w:rPr>
          <w:rFonts w:hint="eastAsia"/>
          <w:sz w:val="24"/>
          <w:szCs w:val="32"/>
        </w:rPr>
        <w:t>氏名（自署）</w:t>
      </w:r>
      <w:r>
        <w:rPr>
          <w:sz w:val="24"/>
          <w:szCs w:val="32"/>
        </w:rPr>
        <w:t xml:space="preserve"> </w:t>
      </w:r>
      <w:r>
        <w:rPr>
          <w:rFonts w:hint="eastAsia"/>
          <w:sz w:val="24"/>
          <w:szCs w:val="32"/>
        </w:rPr>
        <w:t xml:space="preserve">　</w:t>
      </w:r>
      <w:r>
        <w:rPr>
          <w:sz w:val="24"/>
          <w:szCs w:val="32"/>
        </w:rPr>
        <w:t xml:space="preserve"> </w:t>
      </w:r>
      <w:r>
        <w:rPr>
          <w:sz w:val="24"/>
          <w:szCs w:val="32"/>
          <w:u w:val="single" w:color="000000"/>
        </w:rPr>
        <w:t xml:space="preserve"> </w:t>
      </w:r>
      <w:r>
        <w:rPr>
          <w:rFonts w:hint="eastAsia"/>
          <w:sz w:val="24"/>
          <w:szCs w:val="32"/>
          <w:u w:val="single" w:color="000000"/>
        </w:rPr>
        <w:t xml:space="preserve">　　　　　　　　　　　　　　　</w:t>
      </w:r>
    </w:p>
    <w:p w14:paraId="37747FCC" w14:textId="77777777" w:rsidR="00B808DD" w:rsidRDefault="00B808DD" w:rsidP="00B808DD">
      <w:pPr>
        <w:rPr>
          <w:sz w:val="24"/>
          <w:szCs w:val="32"/>
          <w:u w:val="single" w:color="000000"/>
        </w:rPr>
      </w:pPr>
    </w:p>
    <w:p w14:paraId="0B578F7A" w14:textId="77777777" w:rsidR="00B808DD" w:rsidRDefault="00B808DD" w:rsidP="00B808DD">
      <w:pPr>
        <w:ind w:firstLineChars="100" w:firstLine="240"/>
        <w:rPr>
          <w:sz w:val="24"/>
          <w:szCs w:val="32"/>
        </w:rPr>
      </w:pPr>
      <w:r>
        <w:rPr>
          <w:rFonts w:hint="eastAsia"/>
          <w:sz w:val="24"/>
          <w:szCs w:val="32"/>
        </w:rPr>
        <w:t xml:space="preserve">所属機関・職名　</w:t>
      </w:r>
      <w:r>
        <w:rPr>
          <w:rFonts w:hint="eastAsia"/>
          <w:sz w:val="24"/>
          <w:szCs w:val="32"/>
          <w:u w:val="single" w:color="000000"/>
        </w:rPr>
        <w:t xml:space="preserve">　　　　　　　　　　　　　　　</w:t>
      </w:r>
      <w:r>
        <w:rPr>
          <w:rFonts w:hint="eastAsia"/>
          <w:sz w:val="24"/>
          <w:szCs w:val="32"/>
        </w:rPr>
        <w:t xml:space="preserve">　</w:t>
      </w:r>
    </w:p>
    <w:p w14:paraId="3927F10B" w14:textId="77777777" w:rsidR="00B808DD" w:rsidRDefault="00B808DD" w:rsidP="00B808DD">
      <w:pPr>
        <w:rPr>
          <w:sz w:val="24"/>
          <w:szCs w:val="32"/>
        </w:rPr>
      </w:pPr>
    </w:p>
    <w:p w14:paraId="4C5715E7" w14:textId="77777777" w:rsidR="00B808DD" w:rsidRDefault="00B808DD" w:rsidP="00B808DD">
      <w:pPr>
        <w:ind w:firstLineChars="100" w:firstLine="240"/>
        <w:rPr>
          <w:sz w:val="24"/>
          <w:szCs w:val="32"/>
          <w:u w:val="single" w:color="000000"/>
        </w:rPr>
      </w:pPr>
      <w:r>
        <w:rPr>
          <w:rFonts w:hint="eastAsia"/>
          <w:sz w:val="24"/>
          <w:szCs w:val="32"/>
        </w:rPr>
        <w:t>氏名（自署）</w:t>
      </w:r>
      <w:r>
        <w:rPr>
          <w:sz w:val="24"/>
          <w:szCs w:val="32"/>
        </w:rPr>
        <w:t xml:space="preserve"> </w:t>
      </w:r>
      <w:r>
        <w:rPr>
          <w:rFonts w:hint="eastAsia"/>
          <w:sz w:val="24"/>
          <w:szCs w:val="32"/>
        </w:rPr>
        <w:t xml:space="preserve">　</w:t>
      </w:r>
      <w:r>
        <w:rPr>
          <w:sz w:val="24"/>
          <w:szCs w:val="32"/>
        </w:rPr>
        <w:t xml:space="preserve"> </w:t>
      </w:r>
      <w:r>
        <w:rPr>
          <w:sz w:val="24"/>
          <w:szCs w:val="32"/>
          <w:u w:val="single" w:color="000000"/>
        </w:rPr>
        <w:t xml:space="preserve"> </w:t>
      </w:r>
      <w:r>
        <w:rPr>
          <w:rFonts w:hint="eastAsia"/>
          <w:sz w:val="24"/>
          <w:szCs w:val="32"/>
          <w:u w:val="single" w:color="000000"/>
        </w:rPr>
        <w:t xml:space="preserve">　　　　　　　　　　　　　　　</w:t>
      </w:r>
    </w:p>
    <w:p w14:paraId="7215D82D" w14:textId="7898E4F2" w:rsidR="006D6797" w:rsidRPr="00B808DD" w:rsidRDefault="006D6797" w:rsidP="00B808DD">
      <w:pPr>
        <w:autoSpaceDE w:val="0"/>
        <w:autoSpaceDN w:val="0"/>
        <w:adjustRightInd w:val="0"/>
        <w:ind w:right="-285"/>
        <w:jc w:val="left"/>
        <w:rPr>
          <w:rFonts w:asciiTheme="minorEastAsia" w:eastAsiaTheme="minorEastAsia" w:hAnsiTheme="minorEastAsia" w:cs="MS-PGothic"/>
          <w:kern w:val="0"/>
          <w:sz w:val="18"/>
          <w:szCs w:val="18"/>
        </w:rPr>
      </w:pPr>
    </w:p>
    <w:sectPr w:rsidR="006D6797" w:rsidRPr="00B808DD" w:rsidSect="00880827">
      <w:headerReference w:type="default" r:id="rId8"/>
      <w:footerReference w:type="even" r:id="rId9"/>
      <w:footerReference w:type="default" r:id="rId10"/>
      <w:pgSz w:w="11906" w:h="16838"/>
      <w:pgMar w:top="1701"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9B65" w14:textId="77777777" w:rsidR="00EF5631" w:rsidRDefault="00EF5631" w:rsidP="008C1053">
      <w:r>
        <w:separator/>
      </w:r>
    </w:p>
  </w:endnote>
  <w:endnote w:type="continuationSeparator" w:id="0">
    <w:p w14:paraId="3E9251F3" w14:textId="77777777" w:rsidR="00EF5631" w:rsidRDefault="00EF5631" w:rsidP="008C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982606565"/>
      <w:docPartObj>
        <w:docPartGallery w:val="Page Numbers (Bottom of Page)"/>
        <w:docPartUnique/>
      </w:docPartObj>
    </w:sdtPr>
    <w:sdtEndPr>
      <w:rPr>
        <w:rStyle w:val="ab"/>
      </w:rPr>
    </w:sdtEndPr>
    <w:sdtContent>
      <w:p w14:paraId="6D76BF32" w14:textId="1840BEC3" w:rsidR="00053C48" w:rsidRDefault="00053C48" w:rsidP="008826B7">
        <w:pPr>
          <w:pStyle w:val="a7"/>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6DF8663A" w14:textId="77777777" w:rsidR="00053C48" w:rsidRDefault="00053C48" w:rsidP="00053C4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108932330"/>
      <w:docPartObj>
        <w:docPartGallery w:val="Page Numbers (Bottom of Page)"/>
        <w:docPartUnique/>
      </w:docPartObj>
    </w:sdtPr>
    <w:sdtEndPr>
      <w:rPr>
        <w:rStyle w:val="ab"/>
      </w:rPr>
    </w:sdtEndPr>
    <w:sdtContent>
      <w:p w14:paraId="13D54B6A" w14:textId="71C768B6" w:rsidR="00053C48" w:rsidRDefault="00053C48" w:rsidP="008826B7">
        <w:pPr>
          <w:pStyle w:val="a7"/>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Pr>
            <w:rStyle w:val="ab"/>
            <w:noProof/>
          </w:rPr>
          <w:t>2</w:t>
        </w:r>
        <w:r>
          <w:rPr>
            <w:rStyle w:val="ab"/>
          </w:rPr>
          <w:fldChar w:fldCharType="end"/>
        </w:r>
      </w:p>
    </w:sdtContent>
  </w:sdt>
  <w:p w14:paraId="2762F85C" w14:textId="3FDB8C2A" w:rsidR="00DA7086" w:rsidRDefault="00DA7086" w:rsidP="00053C48">
    <w:pPr>
      <w:pStyle w:val="a7"/>
      <w:ind w:right="360"/>
    </w:pPr>
    <w:r>
      <w:rPr>
        <w:rFonts w:hint="eastAsia"/>
      </w:rPr>
      <w:t>MS</w:t>
    </w:r>
    <w:r>
      <w:rPr>
        <w:rFonts w:hint="eastAsia"/>
      </w:rPr>
      <w:t>明朝体、フォントサイズは</w:t>
    </w:r>
    <w:r>
      <w:t>10.5pt</w:t>
    </w:r>
    <w:r w:rsidR="00053C48">
      <w:rPr>
        <w:rFonts w:hint="eastAsia"/>
      </w:rPr>
      <w:t>で記入してください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3490" w14:textId="77777777" w:rsidR="00EF5631" w:rsidRDefault="00EF5631" w:rsidP="008C1053">
      <w:r>
        <w:separator/>
      </w:r>
    </w:p>
  </w:footnote>
  <w:footnote w:type="continuationSeparator" w:id="0">
    <w:p w14:paraId="40E4ACEA" w14:textId="77777777" w:rsidR="00EF5631" w:rsidRDefault="00EF5631" w:rsidP="008C1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5E9C" w14:textId="29669B02" w:rsidR="006620EF" w:rsidRPr="00203ECC" w:rsidRDefault="006620EF" w:rsidP="006620EF">
    <w:pPr>
      <w:spacing w:line="480" w:lineRule="auto"/>
      <w:ind w:left="283" w:right="-143" w:hanging="425"/>
      <w:rPr>
        <w:rFonts w:asciiTheme="minorEastAsia" w:eastAsiaTheme="minorEastAsia" w:hAnsiTheme="minorEastAsia"/>
      </w:rPr>
    </w:pPr>
    <w:r w:rsidRPr="00203ECC">
      <w:rPr>
        <w:rFonts w:asciiTheme="minorEastAsia" w:eastAsiaTheme="minorEastAsia" w:hAnsiTheme="minorEastAsia" w:hint="eastAsia"/>
      </w:rPr>
      <w:t>日本</w:t>
    </w:r>
    <w:r w:rsidR="00080D25">
      <w:rPr>
        <w:rFonts w:asciiTheme="minorEastAsia" w:eastAsiaTheme="minorEastAsia" w:hAnsiTheme="minorEastAsia" w:hint="eastAsia"/>
      </w:rPr>
      <w:t>肘関節</w:t>
    </w:r>
    <w:r w:rsidRPr="00203ECC">
      <w:rPr>
        <w:rFonts w:asciiTheme="minorEastAsia" w:eastAsiaTheme="minorEastAsia" w:hAnsiTheme="minorEastAsia" w:hint="eastAsia"/>
      </w:rPr>
      <w:t>学会学術集会会長</w:t>
    </w:r>
    <w:r w:rsidR="00A024E6">
      <w:rPr>
        <w:rFonts w:asciiTheme="minorEastAsia" w:eastAsiaTheme="minorEastAsia" w:hAnsiTheme="minorEastAsia" w:hint="eastAsia"/>
      </w:rPr>
      <w:t>候補者推薦状</w:t>
    </w:r>
    <w:r w:rsidRPr="00203ECC">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7F6AFA07" w14:textId="77777777" w:rsidR="006620EF" w:rsidRDefault="006620E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F5A68"/>
    <w:multiLevelType w:val="hybridMultilevel"/>
    <w:tmpl w:val="2F960F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731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FE"/>
    <w:rsid w:val="00006EA0"/>
    <w:rsid w:val="00014004"/>
    <w:rsid w:val="00020EC5"/>
    <w:rsid w:val="00030E45"/>
    <w:rsid w:val="00032A8F"/>
    <w:rsid w:val="000407B9"/>
    <w:rsid w:val="00044BFA"/>
    <w:rsid w:val="00053C48"/>
    <w:rsid w:val="00054EEC"/>
    <w:rsid w:val="00063D36"/>
    <w:rsid w:val="00070C8E"/>
    <w:rsid w:val="00072291"/>
    <w:rsid w:val="00080D25"/>
    <w:rsid w:val="00096D22"/>
    <w:rsid w:val="000A2B95"/>
    <w:rsid w:val="000A40CF"/>
    <w:rsid w:val="000B099A"/>
    <w:rsid w:val="000B4D43"/>
    <w:rsid w:val="000C0219"/>
    <w:rsid w:val="000C3C29"/>
    <w:rsid w:val="000D32A3"/>
    <w:rsid w:val="000E7EB0"/>
    <w:rsid w:val="000F266A"/>
    <w:rsid w:val="000F74AD"/>
    <w:rsid w:val="001029B6"/>
    <w:rsid w:val="00106CBE"/>
    <w:rsid w:val="001111AF"/>
    <w:rsid w:val="00130A4A"/>
    <w:rsid w:val="0013140C"/>
    <w:rsid w:val="00152A81"/>
    <w:rsid w:val="001553F3"/>
    <w:rsid w:val="00193CAB"/>
    <w:rsid w:val="001C0B23"/>
    <w:rsid w:val="001C30F4"/>
    <w:rsid w:val="001E2B60"/>
    <w:rsid w:val="00203ECC"/>
    <w:rsid w:val="00214C8E"/>
    <w:rsid w:val="0021587E"/>
    <w:rsid w:val="00217D76"/>
    <w:rsid w:val="00222BDF"/>
    <w:rsid w:val="00231A83"/>
    <w:rsid w:val="002446A1"/>
    <w:rsid w:val="00252E0E"/>
    <w:rsid w:val="00265DFD"/>
    <w:rsid w:val="002771B0"/>
    <w:rsid w:val="00283A00"/>
    <w:rsid w:val="00286A92"/>
    <w:rsid w:val="0028772E"/>
    <w:rsid w:val="002A444F"/>
    <w:rsid w:val="002C62E5"/>
    <w:rsid w:val="002E1AB6"/>
    <w:rsid w:val="002F6D9F"/>
    <w:rsid w:val="00300DE4"/>
    <w:rsid w:val="003027E9"/>
    <w:rsid w:val="00303EEC"/>
    <w:rsid w:val="00307A34"/>
    <w:rsid w:val="0031235E"/>
    <w:rsid w:val="00330EC7"/>
    <w:rsid w:val="00334CCA"/>
    <w:rsid w:val="0033678F"/>
    <w:rsid w:val="0034068D"/>
    <w:rsid w:val="003424D0"/>
    <w:rsid w:val="00344621"/>
    <w:rsid w:val="00344674"/>
    <w:rsid w:val="00352784"/>
    <w:rsid w:val="003538D2"/>
    <w:rsid w:val="00372345"/>
    <w:rsid w:val="003729CB"/>
    <w:rsid w:val="00375CD3"/>
    <w:rsid w:val="00380E68"/>
    <w:rsid w:val="0038393B"/>
    <w:rsid w:val="00385BDD"/>
    <w:rsid w:val="00387228"/>
    <w:rsid w:val="003A2AAC"/>
    <w:rsid w:val="003A5024"/>
    <w:rsid w:val="003A6F80"/>
    <w:rsid w:val="003B034D"/>
    <w:rsid w:val="003B3475"/>
    <w:rsid w:val="003C6278"/>
    <w:rsid w:val="003D4F78"/>
    <w:rsid w:val="003D6963"/>
    <w:rsid w:val="003E0065"/>
    <w:rsid w:val="003E65F5"/>
    <w:rsid w:val="003E6F0B"/>
    <w:rsid w:val="00406B93"/>
    <w:rsid w:val="00410857"/>
    <w:rsid w:val="0042100E"/>
    <w:rsid w:val="0044257C"/>
    <w:rsid w:val="00443132"/>
    <w:rsid w:val="00460AAD"/>
    <w:rsid w:val="00462164"/>
    <w:rsid w:val="00462385"/>
    <w:rsid w:val="0047004D"/>
    <w:rsid w:val="00475346"/>
    <w:rsid w:val="00482618"/>
    <w:rsid w:val="00490333"/>
    <w:rsid w:val="00492139"/>
    <w:rsid w:val="004B06AE"/>
    <w:rsid w:val="004F1191"/>
    <w:rsid w:val="0050570D"/>
    <w:rsid w:val="00517CC8"/>
    <w:rsid w:val="00530A64"/>
    <w:rsid w:val="00530EA1"/>
    <w:rsid w:val="005317DE"/>
    <w:rsid w:val="0053288A"/>
    <w:rsid w:val="00555B4C"/>
    <w:rsid w:val="00581C05"/>
    <w:rsid w:val="005A49FC"/>
    <w:rsid w:val="005A65D4"/>
    <w:rsid w:val="005B420B"/>
    <w:rsid w:val="005D6FF0"/>
    <w:rsid w:val="005E7C7B"/>
    <w:rsid w:val="005F1401"/>
    <w:rsid w:val="005F2942"/>
    <w:rsid w:val="005F3B18"/>
    <w:rsid w:val="0061063F"/>
    <w:rsid w:val="00621A3E"/>
    <w:rsid w:val="006347FB"/>
    <w:rsid w:val="006429CB"/>
    <w:rsid w:val="0065556B"/>
    <w:rsid w:val="00660AD2"/>
    <w:rsid w:val="006612D3"/>
    <w:rsid w:val="006620EF"/>
    <w:rsid w:val="00663111"/>
    <w:rsid w:val="0067166E"/>
    <w:rsid w:val="00673E7A"/>
    <w:rsid w:val="00674A15"/>
    <w:rsid w:val="006803E9"/>
    <w:rsid w:val="00680F60"/>
    <w:rsid w:val="0068240B"/>
    <w:rsid w:val="00686C74"/>
    <w:rsid w:val="00693356"/>
    <w:rsid w:val="006934AA"/>
    <w:rsid w:val="006A3646"/>
    <w:rsid w:val="006B0CD7"/>
    <w:rsid w:val="006B5694"/>
    <w:rsid w:val="006D45DB"/>
    <w:rsid w:val="006D64D5"/>
    <w:rsid w:val="006D6797"/>
    <w:rsid w:val="006D798C"/>
    <w:rsid w:val="006E42B1"/>
    <w:rsid w:val="00707026"/>
    <w:rsid w:val="00714FC8"/>
    <w:rsid w:val="00716827"/>
    <w:rsid w:val="00720A9E"/>
    <w:rsid w:val="00721AD8"/>
    <w:rsid w:val="00723569"/>
    <w:rsid w:val="007262CA"/>
    <w:rsid w:val="00726A38"/>
    <w:rsid w:val="007275F4"/>
    <w:rsid w:val="00734F9F"/>
    <w:rsid w:val="00737A6B"/>
    <w:rsid w:val="007524DC"/>
    <w:rsid w:val="00756126"/>
    <w:rsid w:val="0076721D"/>
    <w:rsid w:val="00790AFD"/>
    <w:rsid w:val="007935F2"/>
    <w:rsid w:val="00797D48"/>
    <w:rsid w:val="007A4702"/>
    <w:rsid w:val="007A5D41"/>
    <w:rsid w:val="007D29A3"/>
    <w:rsid w:val="007E0B77"/>
    <w:rsid w:val="007F09EA"/>
    <w:rsid w:val="008026D2"/>
    <w:rsid w:val="00803B09"/>
    <w:rsid w:val="0081477F"/>
    <w:rsid w:val="00832433"/>
    <w:rsid w:val="008363C8"/>
    <w:rsid w:val="00851F23"/>
    <w:rsid w:val="008544B1"/>
    <w:rsid w:val="00856D1F"/>
    <w:rsid w:val="008617A5"/>
    <w:rsid w:val="00872D0E"/>
    <w:rsid w:val="00880827"/>
    <w:rsid w:val="00884DDB"/>
    <w:rsid w:val="008926A2"/>
    <w:rsid w:val="00897F57"/>
    <w:rsid w:val="008A21BC"/>
    <w:rsid w:val="008A57A4"/>
    <w:rsid w:val="008A5AC4"/>
    <w:rsid w:val="008B385A"/>
    <w:rsid w:val="008C1053"/>
    <w:rsid w:val="008C5E60"/>
    <w:rsid w:val="008D1D5A"/>
    <w:rsid w:val="008E78B4"/>
    <w:rsid w:val="008F4384"/>
    <w:rsid w:val="008F4C3E"/>
    <w:rsid w:val="00907841"/>
    <w:rsid w:val="00907C34"/>
    <w:rsid w:val="00911CCF"/>
    <w:rsid w:val="009162C5"/>
    <w:rsid w:val="00933C2C"/>
    <w:rsid w:val="0094126F"/>
    <w:rsid w:val="00951592"/>
    <w:rsid w:val="0095210A"/>
    <w:rsid w:val="00954BDD"/>
    <w:rsid w:val="00956B76"/>
    <w:rsid w:val="009638A8"/>
    <w:rsid w:val="009820BE"/>
    <w:rsid w:val="00985C08"/>
    <w:rsid w:val="00991437"/>
    <w:rsid w:val="0099575B"/>
    <w:rsid w:val="009957AC"/>
    <w:rsid w:val="00995928"/>
    <w:rsid w:val="009A34A9"/>
    <w:rsid w:val="009B0646"/>
    <w:rsid w:val="009B1ED1"/>
    <w:rsid w:val="009B3D90"/>
    <w:rsid w:val="009C1374"/>
    <w:rsid w:val="009C15BE"/>
    <w:rsid w:val="009C3A16"/>
    <w:rsid w:val="009C7AA0"/>
    <w:rsid w:val="009D19A8"/>
    <w:rsid w:val="009D48F5"/>
    <w:rsid w:val="009D4FB1"/>
    <w:rsid w:val="009F0DFE"/>
    <w:rsid w:val="00A024E6"/>
    <w:rsid w:val="00A11001"/>
    <w:rsid w:val="00A11024"/>
    <w:rsid w:val="00A21F5F"/>
    <w:rsid w:val="00A27502"/>
    <w:rsid w:val="00A31FFC"/>
    <w:rsid w:val="00A337CA"/>
    <w:rsid w:val="00A338F8"/>
    <w:rsid w:val="00A35686"/>
    <w:rsid w:val="00A35FDB"/>
    <w:rsid w:val="00A37B35"/>
    <w:rsid w:val="00A44569"/>
    <w:rsid w:val="00A50476"/>
    <w:rsid w:val="00A521F7"/>
    <w:rsid w:val="00A55EC2"/>
    <w:rsid w:val="00A728A2"/>
    <w:rsid w:val="00A82D18"/>
    <w:rsid w:val="00A8644D"/>
    <w:rsid w:val="00A86D9A"/>
    <w:rsid w:val="00AA38E9"/>
    <w:rsid w:val="00AC381F"/>
    <w:rsid w:val="00AC7498"/>
    <w:rsid w:val="00AD29F1"/>
    <w:rsid w:val="00AD6CA9"/>
    <w:rsid w:val="00AE1AC3"/>
    <w:rsid w:val="00AE65FC"/>
    <w:rsid w:val="00B224A5"/>
    <w:rsid w:val="00B3232D"/>
    <w:rsid w:val="00B34BA0"/>
    <w:rsid w:val="00B43083"/>
    <w:rsid w:val="00B501B0"/>
    <w:rsid w:val="00B50AE7"/>
    <w:rsid w:val="00B62ACF"/>
    <w:rsid w:val="00B70914"/>
    <w:rsid w:val="00B808DD"/>
    <w:rsid w:val="00B8572E"/>
    <w:rsid w:val="00B95FB9"/>
    <w:rsid w:val="00B97063"/>
    <w:rsid w:val="00BA3536"/>
    <w:rsid w:val="00BA628C"/>
    <w:rsid w:val="00BB24E6"/>
    <w:rsid w:val="00BD304F"/>
    <w:rsid w:val="00BD32D2"/>
    <w:rsid w:val="00BD7846"/>
    <w:rsid w:val="00BF3E9C"/>
    <w:rsid w:val="00BF59E2"/>
    <w:rsid w:val="00C04459"/>
    <w:rsid w:val="00C054F2"/>
    <w:rsid w:val="00C20DDA"/>
    <w:rsid w:val="00C22BA1"/>
    <w:rsid w:val="00C43D37"/>
    <w:rsid w:val="00C45A6B"/>
    <w:rsid w:val="00C535C5"/>
    <w:rsid w:val="00C54685"/>
    <w:rsid w:val="00C570A4"/>
    <w:rsid w:val="00C61030"/>
    <w:rsid w:val="00C82AEA"/>
    <w:rsid w:val="00C92A96"/>
    <w:rsid w:val="00C92BA7"/>
    <w:rsid w:val="00C9561F"/>
    <w:rsid w:val="00CA1E6C"/>
    <w:rsid w:val="00CA70AC"/>
    <w:rsid w:val="00CB1E69"/>
    <w:rsid w:val="00CB2ABB"/>
    <w:rsid w:val="00CB415E"/>
    <w:rsid w:val="00CC29BE"/>
    <w:rsid w:val="00CD07D9"/>
    <w:rsid w:val="00CD0B31"/>
    <w:rsid w:val="00CD12CB"/>
    <w:rsid w:val="00CE1703"/>
    <w:rsid w:val="00CE3E01"/>
    <w:rsid w:val="00CF0E59"/>
    <w:rsid w:val="00CF1003"/>
    <w:rsid w:val="00CF68CD"/>
    <w:rsid w:val="00D11657"/>
    <w:rsid w:val="00D235D0"/>
    <w:rsid w:val="00D24C6F"/>
    <w:rsid w:val="00D44247"/>
    <w:rsid w:val="00D632B9"/>
    <w:rsid w:val="00D81085"/>
    <w:rsid w:val="00D84565"/>
    <w:rsid w:val="00D8765B"/>
    <w:rsid w:val="00D90CA6"/>
    <w:rsid w:val="00D95B01"/>
    <w:rsid w:val="00DA0987"/>
    <w:rsid w:val="00DA2AE3"/>
    <w:rsid w:val="00DA7086"/>
    <w:rsid w:val="00DB1424"/>
    <w:rsid w:val="00DC0D41"/>
    <w:rsid w:val="00DC3288"/>
    <w:rsid w:val="00DC3AF5"/>
    <w:rsid w:val="00DF392C"/>
    <w:rsid w:val="00E0263E"/>
    <w:rsid w:val="00E036FF"/>
    <w:rsid w:val="00E1449B"/>
    <w:rsid w:val="00E14937"/>
    <w:rsid w:val="00E15FDA"/>
    <w:rsid w:val="00E2656A"/>
    <w:rsid w:val="00E26BE9"/>
    <w:rsid w:val="00E31130"/>
    <w:rsid w:val="00E835AE"/>
    <w:rsid w:val="00E959E9"/>
    <w:rsid w:val="00EA1F7C"/>
    <w:rsid w:val="00EB164A"/>
    <w:rsid w:val="00EB6233"/>
    <w:rsid w:val="00EC0165"/>
    <w:rsid w:val="00EE140A"/>
    <w:rsid w:val="00EF5631"/>
    <w:rsid w:val="00F05D3F"/>
    <w:rsid w:val="00F075F9"/>
    <w:rsid w:val="00F16818"/>
    <w:rsid w:val="00F271AC"/>
    <w:rsid w:val="00F34F18"/>
    <w:rsid w:val="00F42740"/>
    <w:rsid w:val="00F44E67"/>
    <w:rsid w:val="00F56A6B"/>
    <w:rsid w:val="00F64095"/>
    <w:rsid w:val="00F766AA"/>
    <w:rsid w:val="00F77570"/>
    <w:rsid w:val="00F8066A"/>
    <w:rsid w:val="00F80D61"/>
    <w:rsid w:val="00F908F2"/>
    <w:rsid w:val="00FA2385"/>
    <w:rsid w:val="00FB3294"/>
    <w:rsid w:val="00FB73FE"/>
    <w:rsid w:val="00FC4847"/>
    <w:rsid w:val="00FC7D2F"/>
    <w:rsid w:val="00FD350F"/>
    <w:rsid w:val="00FE0303"/>
    <w:rsid w:val="00FE376A"/>
    <w:rsid w:val="00FF1EB2"/>
    <w:rsid w:val="00FF2002"/>
    <w:rsid w:val="00FF6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96A78"/>
  <w15:docId w15:val="{EA6CE554-982A-461B-857A-0599DEE6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6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65F5"/>
    <w:pPr>
      <w:ind w:leftChars="400" w:left="840"/>
    </w:pPr>
  </w:style>
  <w:style w:type="paragraph" w:styleId="a5">
    <w:name w:val="header"/>
    <w:basedOn w:val="a"/>
    <w:link w:val="a6"/>
    <w:uiPriority w:val="99"/>
    <w:unhideWhenUsed/>
    <w:rsid w:val="008C1053"/>
    <w:pPr>
      <w:tabs>
        <w:tab w:val="center" w:pos="4252"/>
        <w:tab w:val="right" w:pos="8504"/>
      </w:tabs>
      <w:snapToGrid w:val="0"/>
    </w:pPr>
  </w:style>
  <w:style w:type="character" w:customStyle="1" w:styleId="a6">
    <w:name w:val="ヘッダー (文字)"/>
    <w:basedOn w:val="a0"/>
    <w:link w:val="a5"/>
    <w:uiPriority w:val="99"/>
    <w:rsid w:val="008C1053"/>
  </w:style>
  <w:style w:type="paragraph" w:styleId="a7">
    <w:name w:val="footer"/>
    <w:basedOn w:val="a"/>
    <w:link w:val="a8"/>
    <w:uiPriority w:val="99"/>
    <w:unhideWhenUsed/>
    <w:rsid w:val="008C1053"/>
    <w:pPr>
      <w:tabs>
        <w:tab w:val="center" w:pos="4252"/>
        <w:tab w:val="right" w:pos="8504"/>
      </w:tabs>
      <w:snapToGrid w:val="0"/>
    </w:pPr>
  </w:style>
  <w:style w:type="character" w:customStyle="1" w:styleId="a8">
    <w:name w:val="フッター (文字)"/>
    <w:basedOn w:val="a0"/>
    <w:link w:val="a7"/>
    <w:uiPriority w:val="99"/>
    <w:rsid w:val="008C1053"/>
  </w:style>
  <w:style w:type="paragraph" w:styleId="a9">
    <w:name w:val="Balloon Text"/>
    <w:basedOn w:val="a"/>
    <w:link w:val="aa"/>
    <w:uiPriority w:val="99"/>
    <w:semiHidden/>
    <w:unhideWhenUsed/>
    <w:rsid w:val="00CC29BE"/>
    <w:rPr>
      <w:rFonts w:ascii="Arial" w:eastAsia="ＭＳ ゴシック" w:hAnsi="Arial"/>
      <w:sz w:val="18"/>
      <w:szCs w:val="18"/>
    </w:rPr>
  </w:style>
  <w:style w:type="character" w:customStyle="1" w:styleId="aa">
    <w:name w:val="吹き出し (文字)"/>
    <w:link w:val="a9"/>
    <w:uiPriority w:val="99"/>
    <w:semiHidden/>
    <w:rsid w:val="00CC29BE"/>
    <w:rPr>
      <w:rFonts w:ascii="Arial" w:eastAsia="ＭＳ ゴシック" w:hAnsi="Arial" w:cs="Times New Roman"/>
      <w:kern w:val="2"/>
      <w:sz w:val="18"/>
      <w:szCs w:val="18"/>
    </w:rPr>
  </w:style>
  <w:style w:type="character" w:styleId="ab">
    <w:name w:val="page number"/>
    <w:basedOn w:val="a0"/>
    <w:uiPriority w:val="99"/>
    <w:semiHidden/>
    <w:unhideWhenUsed/>
    <w:rsid w:val="0005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76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9D679-3D15-9242-8A12-831C3752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dc:creator>
  <cp:lastModifiedBy>伏見 はるか</cp:lastModifiedBy>
  <cp:revision>3</cp:revision>
  <cp:lastPrinted>2012-08-17T04:21:00Z</cp:lastPrinted>
  <dcterms:created xsi:type="dcterms:W3CDTF">2025-12-12T12:35:00Z</dcterms:created>
  <dcterms:modified xsi:type="dcterms:W3CDTF">2025-12-12T12:37:00Z</dcterms:modified>
</cp:coreProperties>
</file>